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4</w:t>
      </w:r>
      <w:r>
        <w:rPr>
          <w:rFonts w:hint="eastAsia" w:ascii="黑体" w:hAnsi="黑体" w:eastAsia="黑体"/>
          <w:color w:val="333333"/>
          <w:sz w:val="40"/>
          <w:szCs w:val="48"/>
        </w:rPr>
        <w:t>年博士研究生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入学考试考生诚信面试承诺书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完整提交各项材料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，准确填写并已核对报名信息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现场不携带任何书籍书刊、报纸、图片、相关文字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不携带手机、手环、手表等电子设备；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不做与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无关的事情；不对考试现场及过程进行录音录像；考后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及时离场，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考生签名</w:t>
      </w:r>
      <w:bookmarkStart w:id="0" w:name="_GoBack"/>
      <w:bookmarkEnd w:id="0"/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ODczMDU4Y2EzMDk4YjljZTQ1ZWQ2OWYxODliNzA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6E6373"/>
    <w:rsid w:val="006F667C"/>
    <w:rsid w:val="00730FED"/>
    <w:rsid w:val="007B460B"/>
    <w:rsid w:val="007B6C06"/>
    <w:rsid w:val="007D00F4"/>
    <w:rsid w:val="007F1B50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E45D3"/>
    <w:rsid w:val="00C12B8F"/>
    <w:rsid w:val="00C56D53"/>
    <w:rsid w:val="00C57A97"/>
    <w:rsid w:val="00C6234E"/>
    <w:rsid w:val="00C84B5A"/>
    <w:rsid w:val="00CA6E4C"/>
    <w:rsid w:val="00CB2A09"/>
    <w:rsid w:val="00CD2578"/>
    <w:rsid w:val="00D23169"/>
    <w:rsid w:val="00D304C4"/>
    <w:rsid w:val="00D87B53"/>
    <w:rsid w:val="00DC652E"/>
    <w:rsid w:val="00DF210A"/>
    <w:rsid w:val="00DF72BD"/>
    <w:rsid w:val="00F427C9"/>
    <w:rsid w:val="00FB593E"/>
    <w:rsid w:val="037C26CF"/>
    <w:rsid w:val="22A01638"/>
    <w:rsid w:val="4345726F"/>
    <w:rsid w:val="5E3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86</Words>
  <Characters>494</Characters>
  <Lines>4</Lines>
  <Paragraphs>1</Paragraphs>
  <TotalTime>4</TotalTime>
  <ScaleCrop>false</ScaleCrop>
  <LinksUpToDate>false</LinksUpToDate>
  <CharactersWithSpaces>579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2022-04-12T07:02:00Z</dcterms:created>
  <dc:creator>教务部外国留学生办公室</dc:creator>
  <cp:lastModifiedBy>林颖文</cp:lastModifiedBy>
  <dcterms:modified xsi:type="dcterms:W3CDTF">2024-02-19T09:33:07Z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C7160EBC8ADC4446ACF1F55EAB20BB87</vt:lpwstr>
  </property>
</Properties>
</file>